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169" w:rsidRDefault="009D062B">
      <w:pPr>
        <w:adjustRightInd w:val="0"/>
        <w:snapToGrid w:val="0"/>
        <w:spacing w:line="30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p w:rsidR="00A90169" w:rsidRDefault="009D062B">
      <w:pPr>
        <w:adjustRightInd w:val="0"/>
        <w:snapToGrid w:val="0"/>
        <w:spacing w:line="300" w:lineRule="auto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第二十</w:t>
      </w:r>
      <w:r w:rsidR="00175FB6">
        <w:rPr>
          <w:rFonts w:ascii="方正小标宋简体" w:eastAsia="方正小标宋简体" w:hint="eastAsia"/>
          <w:sz w:val="32"/>
          <w:szCs w:val="32"/>
        </w:rPr>
        <w:t>一</w:t>
      </w:r>
      <w:r>
        <w:rPr>
          <w:rFonts w:ascii="方正小标宋简体" w:eastAsia="方正小标宋简体" w:hint="eastAsia"/>
          <w:sz w:val="32"/>
          <w:szCs w:val="32"/>
        </w:rPr>
        <w:t>届研究生支教团志愿者报名登记表</w:t>
      </w:r>
    </w:p>
    <w:p w:rsidR="00A90169" w:rsidRDefault="009D062B">
      <w:pPr>
        <w:adjustRightInd w:val="0"/>
        <w:snapToGrid w:val="0"/>
        <w:spacing w:line="300" w:lineRule="auto"/>
        <w:ind w:leftChars="-131" w:left="-2" w:rightChars="-159" w:right="-334" w:hangingChars="91" w:hanging="273"/>
        <w:rPr>
          <w:rFonts w:ascii="仿宋_GB2312" w:eastAsia="仿宋_GB2312" w:hAnsi="仿宋"/>
          <w:b/>
          <w:sz w:val="36"/>
          <w:szCs w:val="24"/>
        </w:rPr>
      </w:pPr>
      <w:r>
        <w:rPr>
          <w:rFonts w:ascii="仿宋_GB2312" w:eastAsia="仿宋_GB2312" w:hAnsi="仿宋" w:hint="eastAsia"/>
          <w:sz w:val="30"/>
        </w:rPr>
        <w:t>学校：</w:t>
      </w:r>
      <w:r>
        <w:rPr>
          <w:rFonts w:ascii="仿宋_GB2312" w:eastAsia="仿宋_GB2312" w:hAnsi="仿宋" w:hint="eastAsia"/>
          <w:sz w:val="30"/>
          <w:u w:val="single"/>
        </w:rPr>
        <w:t xml:space="preserve">  陕西师范大学  </w:t>
      </w:r>
      <w:r>
        <w:rPr>
          <w:rFonts w:ascii="仿宋_GB2312" w:eastAsia="仿宋_GB2312" w:hAnsi="仿宋"/>
          <w:sz w:val="30"/>
        </w:rPr>
        <w:t xml:space="preserve">  </w:t>
      </w:r>
      <w:r>
        <w:rPr>
          <w:rFonts w:ascii="仿宋_GB2312" w:eastAsia="仿宋_GB2312" w:hAnsi="仿宋" w:hint="eastAsia"/>
          <w:sz w:val="30"/>
        </w:rPr>
        <w:t>学院：</w:t>
      </w:r>
      <w:r>
        <w:rPr>
          <w:rFonts w:ascii="仿宋_GB2312" w:eastAsia="仿宋_GB2312" w:hAnsi="仿宋" w:hint="eastAsia"/>
          <w:sz w:val="30"/>
          <w:u w:val="single"/>
        </w:rPr>
        <w:t xml:space="preserve">             </w:t>
      </w:r>
      <w:r>
        <w:rPr>
          <w:rFonts w:ascii="仿宋_GB2312" w:eastAsia="仿宋_GB2312" w:hAnsi="仿宋"/>
          <w:sz w:val="30"/>
          <w:u w:val="single"/>
        </w:rPr>
        <w:t xml:space="preserve">     </w:t>
      </w:r>
      <w:r>
        <w:rPr>
          <w:rFonts w:ascii="仿宋_GB2312" w:eastAsia="仿宋_GB2312" w:hAnsi="仿宋" w:hint="eastAsia"/>
          <w:sz w:val="30"/>
          <w:u w:val="single"/>
        </w:rPr>
        <w:t xml:space="preserve">         </w:t>
      </w:r>
    </w:p>
    <w:tbl>
      <w:tblPr>
        <w:tblW w:w="8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198"/>
        <w:gridCol w:w="710"/>
        <w:gridCol w:w="997"/>
        <w:gridCol w:w="1708"/>
        <w:gridCol w:w="710"/>
        <w:gridCol w:w="997"/>
        <w:gridCol w:w="1934"/>
      </w:tblGrid>
      <w:tr w:rsidR="00A90169">
        <w:trPr>
          <w:cantSplit/>
          <w:trHeight w:val="390"/>
          <w:jc w:val="center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9D062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    名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A9016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9D062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性    别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A9016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9D062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照</w:t>
            </w:r>
          </w:p>
          <w:p w:rsidR="00A90169" w:rsidRDefault="009D062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片</w:t>
            </w:r>
          </w:p>
        </w:tc>
      </w:tr>
      <w:tr w:rsidR="00A90169">
        <w:trPr>
          <w:cantSplit/>
          <w:trHeight w:val="390"/>
          <w:jc w:val="center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9D062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民    族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A9016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9D062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出生年月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A9016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A9016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A90169">
        <w:trPr>
          <w:cantSplit/>
          <w:trHeight w:hRule="exact" w:val="390"/>
          <w:jc w:val="center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9D062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政治面貌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A9016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9D062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专    业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A9016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A90169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90169">
        <w:trPr>
          <w:cantSplit/>
          <w:trHeight w:hRule="exact" w:val="390"/>
          <w:jc w:val="center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9D062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学 </w:t>
            </w:r>
            <w:r>
              <w:rPr>
                <w:rFonts w:ascii="仿宋_GB2312" w:eastAsia="仿宋_GB2312" w:hAnsi="仿宋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号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A9016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9D062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健康状况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A9016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A90169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90169">
        <w:trPr>
          <w:cantSplit/>
          <w:trHeight w:hRule="exact" w:val="390"/>
          <w:jc w:val="center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9D062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专业总人数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A9016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9D062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有无宗教信仰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A90169">
            <w:pPr>
              <w:adjustRightInd w:val="0"/>
              <w:snapToGrid w:val="0"/>
              <w:spacing w:line="320" w:lineRule="exact"/>
              <w:ind w:left="480" w:hangingChars="200" w:hanging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A90169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90169">
        <w:trPr>
          <w:cantSplit/>
          <w:trHeight w:hRule="exact" w:val="336"/>
          <w:jc w:val="center"/>
        </w:trPr>
        <w:tc>
          <w:tcPr>
            <w:tcW w:w="1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9D062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前3年必修课平均成绩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9D062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排名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A9016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9D062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前3年综合</w:t>
            </w:r>
          </w:p>
          <w:p w:rsidR="00A90169" w:rsidRDefault="009D062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w w:val="9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考评平均成绩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9D062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排名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A9016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A90169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90169">
        <w:trPr>
          <w:cantSplit/>
          <w:trHeight w:hRule="exact" w:val="310"/>
          <w:jc w:val="center"/>
        </w:trPr>
        <w:tc>
          <w:tcPr>
            <w:tcW w:w="1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A90169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9D062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比例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D20A3A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szCs w:val="24"/>
              </w:rPr>
            </w:pPr>
            <w:r>
              <w:rPr>
                <w:rFonts w:ascii="仿宋_GB2312" w:eastAsia="仿宋_GB2312" w:hAnsi="仿宋"/>
                <w:szCs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4"/>
              </w:rPr>
              <w:t>%</w:t>
            </w: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A90169">
            <w:pPr>
              <w:widowControl/>
              <w:jc w:val="left"/>
              <w:rPr>
                <w:rFonts w:ascii="仿宋_GB2312" w:eastAsia="仿宋_GB2312" w:hAnsi="仿宋"/>
                <w:w w:val="9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9D062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比例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D20A3A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%</w:t>
            </w: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A90169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90169">
        <w:trPr>
          <w:cantSplit/>
          <w:trHeight w:hRule="exact" w:val="390"/>
          <w:jc w:val="center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9D062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有何特长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A9016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w w:val="90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9D062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身份证号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A90169">
            <w:pPr>
              <w:adjustRightInd w:val="0"/>
              <w:snapToGrid w:val="0"/>
              <w:spacing w:line="320" w:lineRule="exact"/>
              <w:ind w:left="480" w:hangingChars="200" w:hanging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90169">
        <w:trPr>
          <w:cantSplit/>
          <w:trHeight w:hRule="exact" w:val="390"/>
          <w:jc w:val="center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9D062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联系电话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A9016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9D062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E-mail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A9016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90169">
        <w:trPr>
          <w:cantSplit/>
          <w:trHeight w:hRule="exact" w:val="390"/>
          <w:jc w:val="center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9D062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家庭地址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A9016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9D062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</w:rPr>
              <w:t>邮</w:t>
            </w:r>
            <w:proofErr w:type="gramEnd"/>
            <w:r>
              <w:rPr>
                <w:rFonts w:ascii="仿宋_GB2312" w:eastAsia="仿宋_GB2312" w:hAnsi="仿宋" w:hint="eastAsia"/>
                <w:sz w:val="24"/>
              </w:rPr>
              <w:t xml:space="preserve">  编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A9016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90169">
        <w:trPr>
          <w:cantSplit/>
          <w:trHeight w:hRule="exact" w:val="390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9D062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个</w:t>
            </w:r>
          </w:p>
          <w:p w:rsidR="00A90169" w:rsidRDefault="009D062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人</w:t>
            </w:r>
          </w:p>
          <w:p w:rsidR="00A90169" w:rsidRDefault="009D062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简</w:t>
            </w:r>
          </w:p>
          <w:p w:rsidR="00A90169" w:rsidRDefault="009D062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历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9D062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时  间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9D062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工作或学习单位及职务</w:t>
            </w:r>
          </w:p>
        </w:tc>
      </w:tr>
      <w:tr w:rsidR="00A90169">
        <w:trPr>
          <w:cantSplit/>
          <w:trHeight w:hRule="exact" w:val="39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A90169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A9016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A90169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90169">
        <w:trPr>
          <w:cantSplit/>
          <w:trHeight w:hRule="exact" w:val="39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A90169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A9016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A90169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90169">
        <w:trPr>
          <w:cantSplit/>
          <w:trHeight w:hRule="exact" w:val="39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A90169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A9016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A90169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90169">
        <w:trPr>
          <w:cantSplit/>
          <w:trHeight w:hRule="exact" w:val="39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A90169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A9016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A90169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90169">
        <w:trPr>
          <w:cantSplit/>
          <w:trHeight w:val="1908"/>
          <w:jc w:val="center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9D062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大学期间何时受过何种奖励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9D062B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例：</w:t>
            </w:r>
          </w:p>
          <w:p w:rsidR="00A90169" w:rsidRDefault="009D062B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/>
                <w:sz w:val="24"/>
                <w:szCs w:val="24"/>
              </w:rPr>
              <w:t>.201</w:t>
            </w:r>
            <w:r w:rsidR="00175FB6">
              <w:rPr>
                <w:rFonts w:ascii="仿宋_GB2312" w:eastAsia="仿宋_GB2312" w:hAnsi="仿宋"/>
                <w:sz w:val="24"/>
                <w:szCs w:val="24"/>
              </w:rPr>
              <w:t>6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年1</w:t>
            </w:r>
            <w:r>
              <w:rPr>
                <w:rFonts w:ascii="仿宋_GB2312" w:eastAsia="仿宋_GB2312" w:hAnsi="仿宋"/>
                <w:sz w:val="24"/>
                <w:szCs w:val="24"/>
              </w:rPr>
              <w:t>0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月，获国家励志奖学金；</w:t>
            </w:r>
          </w:p>
          <w:p w:rsidR="00A90169" w:rsidRDefault="009D062B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</w:t>
            </w:r>
            <w:r>
              <w:rPr>
                <w:rFonts w:ascii="仿宋_GB2312" w:eastAsia="仿宋_GB2312" w:hAnsi="仿宋"/>
                <w:sz w:val="24"/>
              </w:rPr>
              <w:t>.201</w:t>
            </w:r>
            <w:r w:rsidR="00175FB6">
              <w:rPr>
                <w:rFonts w:ascii="仿宋_GB2312" w:eastAsia="仿宋_GB2312" w:hAnsi="仿宋"/>
                <w:sz w:val="24"/>
              </w:rPr>
              <w:t>7</w:t>
            </w:r>
            <w:r>
              <w:rPr>
                <w:rFonts w:ascii="仿宋_GB2312" w:eastAsia="仿宋_GB2312" w:hAnsi="仿宋" w:hint="eastAsia"/>
                <w:sz w:val="24"/>
              </w:rPr>
              <w:t>年1</w:t>
            </w:r>
            <w:r>
              <w:rPr>
                <w:rFonts w:ascii="仿宋_GB2312" w:eastAsia="仿宋_GB2312" w:hAnsi="仿宋"/>
                <w:sz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</w:rPr>
              <w:t>月，获学院“学雷锋”活动优秀志愿者；</w:t>
            </w:r>
          </w:p>
          <w:p w:rsidR="00A90169" w:rsidRDefault="009D062B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</w:t>
            </w:r>
            <w:r>
              <w:rPr>
                <w:rFonts w:ascii="仿宋_GB2312" w:eastAsia="仿宋_GB2312" w:hAnsi="仿宋"/>
                <w:sz w:val="24"/>
              </w:rPr>
              <w:t>.201</w:t>
            </w:r>
            <w:r w:rsidR="00175FB6">
              <w:rPr>
                <w:rFonts w:ascii="仿宋_GB2312" w:eastAsia="仿宋_GB2312" w:hAnsi="仿宋"/>
                <w:sz w:val="24"/>
              </w:rPr>
              <w:t>8</w:t>
            </w:r>
            <w:r>
              <w:rPr>
                <w:rFonts w:ascii="仿宋_GB2312" w:eastAsia="仿宋_GB2312" w:hAnsi="仿宋" w:hint="eastAsia"/>
                <w:sz w:val="24"/>
              </w:rPr>
              <w:t>年5月，获陕西师范大学“优秀团员”；</w:t>
            </w:r>
          </w:p>
          <w:p w:rsidR="00A90169" w:rsidRDefault="009D062B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……</w:t>
            </w:r>
          </w:p>
          <w:p w:rsidR="00A90169" w:rsidRDefault="00A90169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90169">
        <w:trPr>
          <w:cantSplit/>
          <w:trHeight w:val="688"/>
          <w:jc w:val="center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9D062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大学期间何时受过何种处分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A90169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90169">
        <w:trPr>
          <w:cantSplit/>
          <w:trHeight w:val="1898"/>
          <w:jc w:val="center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9D062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学院意见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9D062B">
            <w:pPr>
              <w:adjustRightInd w:val="0"/>
              <w:snapToGrid w:val="0"/>
              <w:spacing w:line="320" w:lineRule="exact"/>
              <w:ind w:left="1200" w:hangingChars="500" w:hanging="120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主管教学副院长</w:t>
            </w:r>
            <w:r>
              <w:rPr>
                <w:rFonts w:ascii="仿宋_GB2312" w:eastAsia="仿宋_GB2312" w:hAnsi="仿宋" w:hint="eastAsia"/>
                <w:b/>
                <w:sz w:val="24"/>
              </w:rPr>
              <w:t>签字</w:t>
            </w:r>
            <w:r>
              <w:rPr>
                <w:rFonts w:ascii="仿宋_GB2312" w:eastAsia="仿宋_GB2312" w:hAnsi="仿宋" w:hint="eastAsia"/>
                <w:sz w:val="24"/>
              </w:rPr>
              <w:t>：</w:t>
            </w:r>
          </w:p>
          <w:p w:rsidR="00A90169" w:rsidRDefault="00A90169">
            <w:pPr>
              <w:adjustRightInd w:val="0"/>
              <w:snapToGrid w:val="0"/>
              <w:spacing w:line="320" w:lineRule="exact"/>
              <w:ind w:left="1200" w:hangingChars="500" w:hanging="1200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A90169" w:rsidRDefault="00A90169">
            <w:pPr>
              <w:adjustRightInd w:val="0"/>
              <w:snapToGrid w:val="0"/>
              <w:spacing w:line="320" w:lineRule="exact"/>
              <w:ind w:left="1200" w:hangingChars="500" w:hanging="1200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A90169" w:rsidRDefault="009D062B">
            <w:pPr>
              <w:adjustRightInd w:val="0"/>
              <w:snapToGrid w:val="0"/>
              <w:spacing w:line="320" w:lineRule="exact"/>
              <w:ind w:leftChars="667" w:left="1401" w:firstLineChars="50" w:firstLine="12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（盖章）</w:t>
            </w:r>
          </w:p>
          <w:p w:rsidR="00A90169" w:rsidRDefault="009D062B">
            <w:pPr>
              <w:adjustRightInd w:val="0"/>
              <w:snapToGrid w:val="0"/>
              <w:spacing w:line="320" w:lineRule="exact"/>
              <w:ind w:leftChars="400" w:left="1320" w:hangingChars="200" w:hanging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年   月   日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9D062B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/>
                <w:w w:val="96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主管学生工作处级干部</w:t>
            </w:r>
            <w:r>
              <w:rPr>
                <w:rFonts w:ascii="仿宋_GB2312" w:eastAsia="仿宋_GB2312" w:hAnsi="仿宋" w:hint="eastAsia"/>
                <w:b/>
                <w:sz w:val="24"/>
              </w:rPr>
              <w:t>签字</w:t>
            </w:r>
            <w:r>
              <w:rPr>
                <w:rFonts w:ascii="仿宋_GB2312" w:eastAsia="仿宋_GB2312" w:hAnsi="仿宋" w:hint="eastAsia"/>
                <w:sz w:val="24"/>
              </w:rPr>
              <w:t>：</w:t>
            </w:r>
          </w:p>
          <w:p w:rsidR="00A90169" w:rsidRDefault="00A9016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A90169" w:rsidRDefault="00A9016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A90169" w:rsidRDefault="009D062B">
            <w:pPr>
              <w:adjustRightInd w:val="0"/>
              <w:snapToGrid w:val="0"/>
              <w:spacing w:line="320" w:lineRule="exact"/>
              <w:ind w:leftChars="667" w:left="1401" w:firstLineChars="50" w:firstLine="12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（盖章） </w:t>
            </w:r>
          </w:p>
          <w:p w:rsidR="00A90169" w:rsidRDefault="009D062B">
            <w:pPr>
              <w:adjustRightInd w:val="0"/>
              <w:snapToGrid w:val="0"/>
              <w:spacing w:line="320" w:lineRule="exact"/>
              <w:ind w:leftChars="667" w:left="1401" w:firstLineChars="50" w:firstLine="12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</w:tc>
      </w:tr>
      <w:tr w:rsidR="00A90169">
        <w:trPr>
          <w:cantSplit/>
          <w:trHeight w:val="1661"/>
          <w:jc w:val="center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9D062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学校意见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9" w:rsidRDefault="009D062B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校领导签字：</w:t>
            </w:r>
          </w:p>
          <w:p w:rsidR="00A90169" w:rsidRDefault="00A9016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A90169" w:rsidRDefault="00A9016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A90169" w:rsidRDefault="009D062B">
            <w:pPr>
              <w:adjustRightInd w:val="0"/>
              <w:snapToGrid w:val="0"/>
              <w:spacing w:line="320" w:lineRule="exact"/>
              <w:ind w:firstLineChars="1600" w:firstLine="384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（学校盖章）</w:t>
            </w:r>
          </w:p>
          <w:p w:rsidR="00A90169" w:rsidRDefault="009D062B">
            <w:pPr>
              <w:adjustRightInd w:val="0"/>
              <w:snapToGrid w:val="0"/>
              <w:spacing w:line="320" w:lineRule="exact"/>
              <w:ind w:firstLineChars="650" w:firstLine="156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 年    月   日</w:t>
            </w:r>
          </w:p>
        </w:tc>
      </w:tr>
    </w:tbl>
    <w:p w:rsidR="00A90169" w:rsidRDefault="009D062B">
      <w:pPr>
        <w:spacing w:beforeLines="50" w:before="156" w:line="200" w:lineRule="exact"/>
        <w:rPr>
          <w:rFonts w:ascii="仿宋_GB2312" w:eastAsia="仿宋_GB2312"/>
          <w:sz w:val="20"/>
          <w:szCs w:val="10"/>
        </w:rPr>
      </w:pPr>
      <w:r>
        <w:rPr>
          <w:rFonts w:ascii="仿宋_GB2312" w:eastAsia="仿宋_GB2312" w:hint="eastAsia"/>
          <w:sz w:val="20"/>
          <w:szCs w:val="10"/>
        </w:rPr>
        <w:t>可另附页，双面打印。</w:t>
      </w:r>
      <w:bookmarkStart w:id="0" w:name="_GoBack"/>
      <w:bookmarkEnd w:id="0"/>
    </w:p>
    <w:sectPr w:rsidR="00A90169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591" w:rsidRDefault="00FA6591">
      <w:r>
        <w:separator/>
      </w:r>
    </w:p>
  </w:endnote>
  <w:endnote w:type="continuationSeparator" w:id="0">
    <w:p w:rsidR="00FA6591" w:rsidRDefault="00FA6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591" w:rsidRDefault="00FA6591">
      <w:r>
        <w:separator/>
      </w:r>
    </w:p>
  </w:footnote>
  <w:footnote w:type="continuationSeparator" w:id="0">
    <w:p w:rsidR="00FA6591" w:rsidRDefault="00FA6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0F8"/>
    <w:rsid w:val="000A4649"/>
    <w:rsid w:val="000B04D0"/>
    <w:rsid w:val="000C4384"/>
    <w:rsid w:val="000C6FBA"/>
    <w:rsid w:val="000F252A"/>
    <w:rsid w:val="00102019"/>
    <w:rsid w:val="00166E1B"/>
    <w:rsid w:val="00170D8C"/>
    <w:rsid w:val="0017240B"/>
    <w:rsid w:val="00175FB6"/>
    <w:rsid w:val="0017740C"/>
    <w:rsid w:val="001B2379"/>
    <w:rsid w:val="001B4569"/>
    <w:rsid w:val="001C62DF"/>
    <w:rsid w:val="001E3F08"/>
    <w:rsid w:val="001F250C"/>
    <w:rsid w:val="00200823"/>
    <w:rsid w:val="002173E8"/>
    <w:rsid w:val="002221A5"/>
    <w:rsid w:val="00230AB4"/>
    <w:rsid w:val="0024232C"/>
    <w:rsid w:val="00251FE6"/>
    <w:rsid w:val="002668ED"/>
    <w:rsid w:val="002B6732"/>
    <w:rsid w:val="002C0200"/>
    <w:rsid w:val="002C3582"/>
    <w:rsid w:val="002D372B"/>
    <w:rsid w:val="002D3F24"/>
    <w:rsid w:val="002E1DE7"/>
    <w:rsid w:val="002E52BF"/>
    <w:rsid w:val="00302D27"/>
    <w:rsid w:val="00303F14"/>
    <w:rsid w:val="00307237"/>
    <w:rsid w:val="0033297F"/>
    <w:rsid w:val="00340B32"/>
    <w:rsid w:val="00341677"/>
    <w:rsid w:val="00355286"/>
    <w:rsid w:val="00357752"/>
    <w:rsid w:val="00365A56"/>
    <w:rsid w:val="00370EB5"/>
    <w:rsid w:val="003B015C"/>
    <w:rsid w:val="003C3A64"/>
    <w:rsid w:val="003E3CDD"/>
    <w:rsid w:val="003E4514"/>
    <w:rsid w:val="003E50CD"/>
    <w:rsid w:val="003F1854"/>
    <w:rsid w:val="003F7BAC"/>
    <w:rsid w:val="0040769C"/>
    <w:rsid w:val="0042582C"/>
    <w:rsid w:val="0043601C"/>
    <w:rsid w:val="00436788"/>
    <w:rsid w:val="00437185"/>
    <w:rsid w:val="00455B08"/>
    <w:rsid w:val="0046254A"/>
    <w:rsid w:val="00462BC6"/>
    <w:rsid w:val="00463E34"/>
    <w:rsid w:val="004840D4"/>
    <w:rsid w:val="004A7FD4"/>
    <w:rsid w:val="004C10E1"/>
    <w:rsid w:val="004C47F4"/>
    <w:rsid w:val="004E184F"/>
    <w:rsid w:val="004E661A"/>
    <w:rsid w:val="004F3BB6"/>
    <w:rsid w:val="0050385D"/>
    <w:rsid w:val="0050545A"/>
    <w:rsid w:val="00517BCA"/>
    <w:rsid w:val="00526D3D"/>
    <w:rsid w:val="0052729F"/>
    <w:rsid w:val="00536BF9"/>
    <w:rsid w:val="0054048C"/>
    <w:rsid w:val="00562DF8"/>
    <w:rsid w:val="00577E3D"/>
    <w:rsid w:val="00597655"/>
    <w:rsid w:val="005A6F6F"/>
    <w:rsid w:val="005B37A9"/>
    <w:rsid w:val="005C1087"/>
    <w:rsid w:val="005F3D8C"/>
    <w:rsid w:val="00604162"/>
    <w:rsid w:val="00606BCC"/>
    <w:rsid w:val="0061377F"/>
    <w:rsid w:val="00624427"/>
    <w:rsid w:val="006572F9"/>
    <w:rsid w:val="006A2308"/>
    <w:rsid w:val="006B26C9"/>
    <w:rsid w:val="006B468E"/>
    <w:rsid w:val="00702DBF"/>
    <w:rsid w:val="007234FB"/>
    <w:rsid w:val="0073751C"/>
    <w:rsid w:val="00741697"/>
    <w:rsid w:val="00741EE1"/>
    <w:rsid w:val="00751184"/>
    <w:rsid w:val="00767A40"/>
    <w:rsid w:val="00775EC5"/>
    <w:rsid w:val="00791087"/>
    <w:rsid w:val="00795C13"/>
    <w:rsid w:val="007B5E0F"/>
    <w:rsid w:val="007C5A77"/>
    <w:rsid w:val="007D1DCD"/>
    <w:rsid w:val="007E1FFB"/>
    <w:rsid w:val="007F0CA5"/>
    <w:rsid w:val="00812C17"/>
    <w:rsid w:val="0081457F"/>
    <w:rsid w:val="0082549B"/>
    <w:rsid w:val="00835CF0"/>
    <w:rsid w:val="00837A7F"/>
    <w:rsid w:val="008571CB"/>
    <w:rsid w:val="0089144D"/>
    <w:rsid w:val="008C0CF9"/>
    <w:rsid w:val="008C54C5"/>
    <w:rsid w:val="008C63FE"/>
    <w:rsid w:val="008D2595"/>
    <w:rsid w:val="008D4A77"/>
    <w:rsid w:val="008F09B9"/>
    <w:rsid w:val="008F2767"/>
    <w:rsid w:val="008F3F71"/>
    <w:rsid w:val="00924A69"/>
    <w:rsid w:val="0095190B"/>
    <w:rsid w:val="0098505C"/>
    <w:rsid w:val="00985D11"/>
    <w:rsid w:val="009D062B"/>
    <w:rsid w:val="009D2BE8"/>
    <w:rsid w:val="009F3A8B"/>
    <w:rsid w:val="00A10063"/>
    <w:rsid w:val="00A26772"/>
    <w:rsid w:val="00A42F0F"/>
    <w:rsid w:val="00A43717"/>
    <w:rsid w:val="00A45067"/>
    <w:rsid w:val="00A51CE2"/>
    <w:rsid w:val="00A545C7"/>
    <w:rsid w:val="00A8176E"/>
    <w:rsid w:val="00A83404"/>
    <w:rsid w:val="00A90169"/>
    <w:rsid w:val="00AC1A5F"/>
    <w:rsid w:val="00AC3980"/>
    <w:rsid w:val="00AD5DC4"/>
    <w:rsid w:val="00AD74E8"/>
    <w:rsid w:val="00AE3478"/>
    <w:rsid w:val="00AE5FB4"/>
    <w:rsid w:val="00AE656F"/>
    <w:rsid w:val="00B030EC"/>
    <w:rsid w:val="00B13E13"/>
    <w:rsid w:val="00B2538F"/>
    <w:rsid w:val="00B25F83"/>
    <w:rsid w:val="00B32818"/>
    <w:rsid w:val="00B417F7"/>
    <w:rsid w:val="00B571A9"/>
    <w:rsid w:val="00B57B06"/>
    <w:rsid w:val="00B71708"/>
    <w:rsid w:val="00B73C33"/>
    <w:rsid w:val="00B8242C"/>
    <w:rsid w:val="00B855C0"/>
    <w:rsid w:val="00BA3B8B"/>
    <w:rsid w:val="00BB4E69"/>
    <w:rsid w:val="00BE268D"/>
    <w:rsid w:val="00BE6A7A"/>
    <w:rsid w:val="00BF00A3"/>
    <w:rsid w:val="00C20411"/>
    <w:rsid w:val="00C61C69"/>
    <w:rsid w:val="00C64A63"/>
    <w:rsid w:val="00C64E0E"/>
    <w:rsid w:val="00C6661E"/>
    <w:rsid w:val="00CD1B9D"/>
    <w:rsid w:val="00CD316A"/>
    <w:rsid w:val="00CE10F8"/>
    <w:rsid w:val="00CF5A1F"/>
    <w:rsid w:val="00CF63C3"/>
    <w:rsid w:val="00D063D2"/>
    <w:rsid w:val="00D20A3A"/>
    <w:rsid w:val="00D278DA"/>
    <w:rsid w:val="00D304BE"/>
    <w:rsid w:val="00D36260"/>
    <w:rsid w:val="00D571C1"/>
    <w:rsid w:val="00D71021"/>
    <w:rsid w:val="00D872F8"/>
    <w:rsid w:val="00D9717E"/>
    <w:rsid w:val="00DB06F1"/>
    <w:rsid w:val="00DE38E4"/>
    <w:rsid w:val="00DF7F8A"/>
    <w:rsid w:val="00E30E53"/>
    <w:rsid w:val="00E34504"/>
    <w:rsid w:val="00E4061B"/>
    <w:rsid w:val="00E74968"/>
    <w:rsid w:val="00E978BF"/>
    <w:rsid w:val="00EC4417"/>
    <w:rsid w:val="00ED4C38"/>
    <w:rsid w:val="00EE46F0"/>
    <w:rsid w:val="00EE5C03"/>
    <w:rsid w:val="00F32F78"/>
    <w:rsid w:val="00F422CB"/>
    <w:rsid w:val="00F4389F"/>
    <w:rsid w:val="00F47241"/>
    <w:rsid w:val="00F649BA"/>
    <w:rsid w:val="00F67CBF"/>
    <w:rsid w:val="00F905A7"/>
    <w:rsid w:val="00F9475F"/>
    <w:rsid w:val="00FA6591"/>
    <w:rsid w:val="00FB55EC"/>
    <w:rsid w:val="00FC122E"/>
    <w:rsid w:val="00FC1B57"/>
    <w:rsid w:val="00FE5B38"/>
    <w:rsid w:val="00FE6A06"/>
    <w:rsid w:val="09E83B7F"/>
    <w:rsid w:val="12167B54"/>
    <w:rsid w:val="1644624D"/>
    <w:rsid w:val="190E66E0"/>
    <w:rsid w:val="3744008D"/>
    <w:rsid w:val="39B034C0"/>
    <w:rsid w:val="42B360F8"/>
    <w:rsid w:val="53645DD7"/>
    <w:rsid w:val="55321875"/>
    <w:rsid w:val="56632E7A"/>
    <w:rsid w:val="5C5D4401"/>
    <w:rsid w:val="5FB2333D"/>
    <w:rsid w:val="659D5255"/>
    <w:rsid w:val="77AB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592C4C-EAF8-423B-A692-45E2DA76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basedOn w:val="a0"/>
    <w:uiPriority w:val="99"/>
    <w:unhideWhenUsed/>
    <w:rPr>
      <w:color w:val="303030"/>
      <w:u w:val="none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inf2">
    <w:name w:val="inf2"/>
    <w:basedOn w:val="a"/>
    <w:qFormat/>
    <w:pPr>
      <w:widowControl/>
      <w:pBdr>
        <w:top w:val="single" w:sz="6" w:space="0" w:color="F3F3F3"/>
        <w:left w:val="single" w:sz="6" w:space="0" w:color="F3F3F3"/>
        <w:bottom w:val="single" w:sz="6" w:space="0" w:color="F3F3F3"/>
        <w:right w:val="single" w:sz="6" w:space="0" w:color="F3F3F3"/>
      </w:pBdr>
      <w:shd w:val="clear" w:color="auto" w:fill="FBFBF9"/>
      <w:spacing w:before="150" w:after="100" w:afterAutospacing="1" w:line="45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size">
    <w:name w:val="fontsize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604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82</Words>
  <Characters>468</Characters>
  <Application>Microsoft Office Word</Application>
  <DocSecurity>0</DocSecurity>
  <Lines>3</Lines>
  <Paragraphs>1</Paragraphs>
  <ScaleCrop>false</ScaleCrop>
  <Company>SNNUCCA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代晓飞</dc:creator>
  <cp:lastModifiedBy>刘 炜</cp:lastModifiedBy>
  <cp:revision>113</cp:revision>
  <cp:lastPrinted>2017-09-12T11:48:00Z</cp:lastPrinted>
  <dcterms:created xsi:type="dcterms:W3CDTF">2015-09-05T14:12:00Z</dcterms:created>
  <dcterms:modified xsi:type="dcterms:W3CDTF">2018-09-08T07:35:00Z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